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8228F" w14:textId="64C8D77F" w:rsidR="657BEE7D" w:rsidRDefault="62269031" w:rsidP="62269031">
      <w:pPr>
        <w:jc w:val="center"/>
        <w:rPr>
          <w:b/>
          <w:bCs/>
          <w:sz w:val="24"/>
          <w:szCs w:val="24"/>
        </w:rPr>
      </w:pPr>
      <w:r w:rsidRPr="62269031">
        <w:rPr>
          <w:b/>
          <w:bCs/>
          <w:sz w:val="52"/>
          <w:szCs w:val="52"/>
        </w:rPr>
        <w:t>Bestilling af Engel uld</w:t>
      </w:r>
    </w:p>
    <w:p w14:paraId="630DC210" w14:textId="2E278511" w:rsidR="657BEE7D" w:rsidRDefault="657BEE7D" w:rsidP="657BEE7D">
      <w:pPr>
        <w:jc w:val="both"/>
        <w:rPr>
          <w:sz w:val="24"/>
          <w:szCs w:val="24"/>
        </w:rPr>
      </w:pPr>
    </w:p>
    <w:p w14:paraId="78915F55" w14:textId="41F22E03" w:rsidR="657BEE7D" w:rsidRDefault="657BEE7D" w:rsidP="657BEE7D">
      <w:pPr>
        <w:jc w:val="both"/>
        <w:rPr>
          <w:b/>
          <w:bCs/>
          <w:sz w:val="52"/>
          <w:szCs w:val="52"/>
        </w:rPr>
      </w:pPr>
      <w:r w:rsidRPr="657BEE7D">
        <w:rPr>
          <w:sz w:val="24"/>
          <w:szCs w:val="24"/>
        </w:rPr>
        <w:t>Navn:_____________________________________  Adresse:___________________________________________________________</w:t>
      </w:r>
    </w:p>
    <w:p w14:paraId="5254C3D6" w14:textId="16ABEDE9" w:rsidR="657BEE7D" w:rsidRDefault="62269031" w:rsidP="62269031">
      <w:pPr>
        <w:jc w:val="both"/>
        <w:rPr>
          <w:sz w:val="24"/>
          <w:szCs w:val="24"/>
        </w:rPr>
      </w:pPr>
      <w:r w:rsidRPr="62269031">
        <w:rPr>
          <w:sz w:val="24"/>
          <w:szCs w:val="24"/>
        </w:rPr>
        <w:t>E-mail:_____________________________________ Mobilnummer:_____________________________________________________</w:t>
      </w:r>
    </w:p>
    <w:p w14:paraId="3C07FB68" w14:textId="31ABE6B7" w:rsidR="657BEE7D" w:rsidRDefault="62269031" w:rsidP="62269031">
      <w:pPr>
        <w:jc w:val="both"/>
        <w:rPr>
          <w:sz w:val="24"/>
          <w:szCs w:val="24"/>
        </w:rPr>
      </w:pPr>
      <w:r w:rsidRPr="62269031">
        <w:rPr>
          <w:sz w:val="24"/>
          <w:szCs w:val="24"/>
        </w:rPr>
        <w:t xml:space="preserve">Din bestilling sendes med DAO til nærmeste DAO pakkeshop. Forsendelse koster 39,- og er gratis ved køb over 500,-. </w:t>
      </w:r>
    </w:p>
    <w:p w14:paraId="080435A6" w14:textId="64BB2668" w:rsidR="62269031" w:rsidRDefault="62269031" w:rsidP="62269031">
      <w:pPr>
        <w:jc w:val="both"/>
        <w:rPr>
          <w:sz w:val="24"/>
          <w:szCs w:val="24"/>
        </w:rPr>
      </w:pPr>
      <w:r w:rsidRPr="62269031">
        <w:rPr>
          <w:sz w:val="24"/>
          <w:szCs w:val="24"/>
        </w:rPr>
        <w:t>Angiv venligst nærmeste DAO pakkeshop_____________</w:t>
      </w:r>
      <w:bookmarkStart w:id="0" w:name="_GoBack"/>
      <w:bookmarkEnd w:id="0"/>
      <w:r w:rsidRPr="62269031">
        <w:rPr>
          <w:sz w:val="24"/>
          <w:szCs w:val="24"/>
        </w:rPr>
        <w:t>_________________________________</w:t>
      </w:r>
    </w:p>
    <w:p w14:paraId="2769839C" w14:textId="4D545BD0" w:rsidR="62269031" w:rsidRDefault="62269031" w:rsidP="62269031">
      <w:pPr>
        <w:jc w:val="both"/>
        <w:rPr>
          <w:sz w:val="24"/>
          <w:szCs w:val="24"/>
        </w:rPr>
      </w:pPr>
    </w:p>
    <w:p w14:paraId="7841729B" w14:textId="5839EA6B" w:rsidR="62269031" w:rsidRDefault="62269031" w:rsidP="62269031">
      <w:pPr>
        <w:jc w:val="both"/>
        <w:rPr>
          <w:sz w:val="24"/>
          <w:szCs w:val="24"/>
        </w:rPr>
      </w:pPr>
      <w:r w:rsidRPr="62269031">
        <w:rPr>
          <w:sz w:val="24"/>
          <w:szCs w:val="24"/>
        </w:rPr>
        <w:t xml:space="preserve">Listen udfyldes og sendes på mail til </w:t>
      </w:r>
      <w:r w:rsidRPr="00496A8E">
        <w:rPr>
          <w:b/>
          <w:sz w:val="24"/>
          <w:szCs w:val="24"/>
        </w:rPr>
        <w:t>info@littlegreenpeople.dk</w:t>
      </w:r>
    </w:p>
    <w:p w14:paraId="5B6E5062" w14:textId="102CF94E" w:rsidR="657BEE7D" w:rsidRDefault="657BEE7D" w:rsidP="657BEE7D">
      <w:pPr>
        <w:jc w:val="both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2792"/>
        <w:gridCol w:w="2792"/>
        <w:gridCol w:w="2792"/>
        <w:gridCol w:w="2792"/>
        <w:gridCol w:w="2792"/>
      </w:tblGrid>
      <w:tr w:rsidR="657BEE7D" w14:paraId="3178E2CA" w14:textId="77777777" w:rsidTr="62269031">
        <w:tc>
          <w:tcPr>
            <w:tcW w:w="2792" w:type="dxa"/>
          </w:tcPr>
          <w:p w14:paraId="4B258991" w14:textId="268417B0" w:rsidR="657BEE7D" w:rsidRDefault="657BEE7D" w:rsidP="657BEE7D">
            <w:pPr>
              <w:rPr>
                <w:sz w:val="24"/>
                <w:szCs w:val="24"/>
              </w:rPr>
            </w:pPr>
            <w:r w:rsidRPr="657BEE7D">
              <w:rPr>
                <w:sz w:val="24"/>
                <w:szCs w:val="24"/>
              </w:rPr>
              <w:t>Type ( ex. Bluse, leggins)</w:t>
            </w:r>
          </w:p>
        </w:tc>
        <w:tc>
          <w:tcPr>
            <w:tcW w:w="2792" w:type="dxa"/>
          </w:tcPr>
          <w:p w14:paraId="1B5366FB" w14:textId="025E30D1" w:rsidR="657BEE7D" w:rsidRDefault="657BEE7D" w:rsidP="657BEE7D">
            <w:pPr>
              <w:rPr>
                <w:sz w:val="24"/>
                <w:szCs w:val="24"/>
              </w:rPr>
            </w:pPr>
            <w:r w:rsidRPr="657BEE7D">
              <w:rPr>
                <w:sz w:val="24"/>
                <w:szCs w:val="24"/>
              </w:rPr>
              <w:t>Modelnummer ex. 701130</w:t>
            </w:r>
          </w:p>
        </w:tc>
        <w:tc>
          <w:tcPr>
            <w:tcW w:w="2792" w:type="dxa"/>
          </w:tcPr>
          <w:p w14:paraId="6EECB901" w14:textId="24A83745" w:rsidR="657BEE7D" w:rsidRDefault="657BEE7D" w:rsidP="657BEE7D">
            <w:pPr>
              <w:rPr>
                <w:sz w:val="24"/>
                <w:szCs w:val="24"/>
              </w:rPr>
            </w:pPr>
            <w:r w:rsidRPr="657BEE7D">
              <w:rPr>
                <w:sz w:val="24"/>
                <w:szCs w:val="24"/>
              </w:rPr>
              <w:t>Farve</w:t>
            </w:r>
          </w:p>
        </w:tc>
        <w:tc>
          <w:tcPr>
            <w:tcW w:w="2792" w:type="dxa"/>
          </w:tcPr>
          <w:p w14:paraId="082B0137" w14:textId="3EA83B48" w:rsidR="657BEE7D" w:rsidRDefault="657BEE7D" w:rsidP="657BEE7D">
            <w:pPr>
              <w:rPr>
                <w:sz w:val="24"/>
                <w:szCs w:val="24"/>
              </w:rPr>
            </w:pPr>
            <w:r w:rsidRPr="657BEE7D">
              <w:rPr>
                <w:sz w:val="24"/>
                <w:szCs w:val="24"/>
              </w:rPr>
              <w:t>Antal</w:t>
            </w:r>
          </w:p>
        </w:tc>
        <w:tc>
          <w:tcPr>
            <w:tcW w:w="2792" w:type="dxa"/>
          </w:tcPr>
          <w:p w14:paraId="1B47BEA0" w14:textId="3BACE0FE" w:rsidR="657BEE7D" w:rsidRDefault="657BEE7D" w:rsidP="657BEE7D">
            <w:pPr>
              <w:rPr>
                <w:sz w:val="24"/>
                <w:szCs w:val="24"/>
              </w:rPr>
            </w:pPr>
            <w:r w:rsidRPr="657BEE7D">
              <w:rPr>
                <w:sz w:val="24"/>
                <w:szCs w:val="24"/>
              </w:rPr>
              <w:t>Pris</w:t>
            </w:r>
          </w:p>
        </w:tc>
      </w:tr>
      <w:tr w:rsidR="657BEE7D" w14:paraId="67F16C72" w14:textId="77777777" w:rsidTr="62269031">
        <w:tc>
          <w:tcPr>
            <w:tcW w:w="2792" w:type="dxa"/>
          </w:tcPr>
          <w:p w14:paraId="2A7B75D2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63B651A1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12350F5D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00813A84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425EE580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</w:tr>
      <w:tr w:rsidR="657BEE7D" w14:paraId="41B14B9E" w14:textId="77777777" w:rsidTr="62269031">
        <w:tc>
          <w:tcPr>
            <w:tcW w:w="2792" w:type="dxa"/>
          </w:tcPr>
          <w:p w14:paraId="014628C6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7E411265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1A773C99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6FEC816F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279A8773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</w:tr>
      <w:tr w:rsidR="657BEE7D" w14:paraId="1F95F827" w14:textId="77777777" w:rsidTr="62269031">
        <w:tc>
          <w:tcPr>
            <w:tcW w:w="2792" w:type="dxa"/>
          </w:tcPr>
          <w:p w14:paraId="6F2ABC8C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09B93162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73C750DE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190F7EF2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09476CD6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</w:tr>
      <w:tr w:rsidR="657BEE7D" w14:paraId="11AFD25A" w14:textId="77777777" w:rsidTr="62269031">
        <w:tc>
          <w:tcPr>
            <w:tcW w:w="2792" w:type="dxa"/>
          </w:tcPr>
          <w:p w14:paraId="0B03B1E8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164783D7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0F03FEA8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6F5049D4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6B616DC5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</w:tr>
      <w:tr w:rsidR="657BEE7D" w14:paraId="065800A4" w14:textId="77777777" w:rsidTr="62269031">
        <w:tc>
          <w:tcPr>
            <w:tcW w:w="2792" w:type="dxa"/>
          </w:tcPr>
          <w:p w14:paraId="23843EEC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1912BEF4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71603074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630034C8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37C8BAAD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</w:tr>
      <w:tr w:rsidR="657BEE7D" w14:paraId="42597C1F" w14:textId="77777777" w:rsidTr="62269031">
        <w:tc>
          <w:tcPr>
            <w:tcW w:w="2792" w:type="dxa"/>
          </w:tcPr>
          <w:p w14:paraId="038DC85D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74E9510D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1FDCDA94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240A57A8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4A4FC8BC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</w:tr>
      <w:tr w:rsidR="657BEE7D" w14:paraId="5E7FA468" w14:textId="77777777" w:rsidTr="62269031">
        <w:tc>
          <w:tcPr>
            <w:tcW w:w="2792" w:type="dxa"/>
          </w:tcPr>
          <w:p w14:paraId="68F6C0F3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3F972B89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5DF65511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1EC2E151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7B643C58" w14:textId="03C60C04" w:rsidR="657BEE7D" w:rsidRDefault="657BEE7D" w:rsidP="657BEE7D">
            <w:pPr>
              <w:rPr>
                <w:sz w:val="24"/>
                <w:szCs w:val="24"/>
              </w:rPr>
            </w:pPr>
          </w:p>
        </w:tc>
      </w:tr>
      <w:tr w:rsidR="62269031" w14:paraId="330F2A37" w14:textId="77777777" w:rsidTr="62269031">
        <w:tc>
          <w:tcPr>
            <w:tcW w:w="2792" w:type="dxa"/>
          </w:tcPr>
          <w:p w14:paraId="33EE5450" w14:textId="6932A589" w:rsidR="62269031" w:rsidRDefault="62269031" w:rsidP="62269031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0EB99070" w14:textId="47C49B3D" w:rsidR="62269031" w:rsidRDefault="62269031" w:rsidP="62269031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495F5766" w14:textId="27749A69" w:rsidR="62269031" w:rsidRDefault="62269031" w:rsidP="62269031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26ACE728" w14:textId="28EB51EF" w:rsidR="62269031" w:rsidRDefault="62269031" w:rsidP="62269031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14:paraId="2B9FBE37" w14:textId="09B7BC82" w:rsidR="62269031" w:rsidRDefault="62269031" w:rsidP="62269031">
            <w:pPr>
              <w:rPr>
                <w:sz w:val="24"/>
                <w:szCs w:val="24"/>
              </w:rPr>
            </w:pPr>
          </w:p>
        </w:tc>
      </w:tr>
    </w:tbl>
    <w:p w14:paraId="7A2F04F5" w14:textId="35EA9031" w:rsidR="657BEE7D" w:rsidRDefault="657BEE7D" w:rsidP="657BEE7D">
      <w:pPr>
        <w:jc w:val="both"/>
        <w:rPr>
          <w:sz w:val="24"/>
          <w:szCs w:val="24"/>
        </w:rPr>
      </w:pPr>
    </w:p>
    <w:p w14:paraId="38918592" w14:textId="04F0EC2C" w:rsidR="62269031" w:rsidRDefault="62269031" w:rsidP="62269031">
      <w:pPr>
        <w:jc w:val="both"/>
        <w:rPr>
          <w:b/>
          <w:bCs/>
          <w:sz w:val="24"/>
          <w:szCs w:val="24"/>
        </w:rPr>
      </w:pPr>
    </w:p>
    <w:p w14:paraId="4311704A" w14:textId="12257181" w:rsidR="62269031" w:rsidRDefault="62269031" w:rsidP="62269031">
      <w:pPr>
        <w:jc w:val="both"/>
        <w:rPr>
          <w:b/>
          <w:bCs/>
          <w:sz w:val="24"/>
          <w:szCs w:val="24"/>
        </w:rPr>
      </w:pPr>
    </w:p>
    <w:p w14:paraId="37E531FE" w14:textId="66BC2A9F" w:rsidR="62269031" w:rsidRDefault="62269031" w:rsidP="62269031">
      <w:pPr>
        <w:jc w:val="both"/>
        <w:rPr>
          <w:b/>
          <w:bCs/>
          <w:sz w:val="24"/>
          <w:szCs w:val="24"/>
        </w:rPr>
      </w:pPr>
    </w:p>
    <w:p w14:paraId="7D915FFB" w14:textId="3AD7600C" w:rsidR="62269031" w:rsidRDefault="62269031" w:rsidP="62269031">
      <w:pPr>
        <w:jc w:val="both"/>
        <w:rPr>
          <w:b/>
          <w:bCs/>
          <w:sz w:val="24"/>
          <w:szCs w:val="24"/>
        </w:rPr>
      </w:pPr>
    </w:p>
    <w:p w14:paraId="38445BC4" w14:textId="0833E8A8" w:rsidR="62269031" w:rsidRDefault="62269031" w:rsidP="62269031">
      <w:pPr>
        <w:jc w:val="both"/>
        <w:rPr>
          <w:b/>
          <w:bCs/>
          <w:sz w:val="24"/>
          <w:szCs w:val="24"/>
        </w:rPr>
      </w:pPr>
    </w:p>
    <w:p w14:paraId="13FBD4B1" w14:textId="12937AFD" w:rsidR="657BEE7D" w:rsidRDefault="62269031" w:rsidP="62269031">
      <w:pPr>
        <w:jc w:val="center"/>
        <w:rPr>
          <w:b/>
          <w:bCs/>
          <w:sz w:val="40"/>
          <w:szCs w:val="40"/>
        </w:rPr>
      </w:pPr>
      <w:r w:rsidRPr="62269031">
        <w:rPr>
          <w:b/>
          <w:bCs/>
          <w:sz w:val="40"/>
          <w:szCs w:val="40"/>
        </w:rPr>
        <w:lastRenderedPageBreak/>
        <w:t>Vilkår for bestilling af uld</w:t>
      </w:r>
    </w:p>
    <w:p w14:paraId="4A534798" w14:textId="63B3FA84" w:rsidR="62269031" w:rsidRDefault="7008467E" w:rsidP="7008467E">
      <w:pPr>
        <w:jc w:val="center"/>
        <w:rPr>
          <w:sz w:val="24"/>
          <w:szCs w:val="24"/>
        </w:rPr>
      </w:pPr>
      <w:r w:rsidRPr="7008467E">
        <w:rPr>
          <w:sz w:val="24"/>
          <w:szCs w:val="24"/>
        </w:rPr>
        <w:t xml:space="preserve">Da Engel har et stort sortiment til børn og voksne, har vi desværre ikke mulighed for at have alt på lager. </w:t>
      </w:r>
    </w:p>
    <w:p w14:paraId="1A54F774" w14:textId="3A43908C" w:rsidR="62269031" w:rsidRDefault="7008467E" w:rsidP="7008467E">
      <w:pPr>
        <w:jc w:val="center"/>
        <w:rPr>
          <w:sz w:val="24"/>
          <w:szCs w:val="24"/>
        </w:rPr>
      </w:pPr>
      <w:r w:rsidRPr="7008467E">
        <w:rPr>
          <w:sz w:val="24"/>
          <w:szCs w:val="24"/>
        </w:rPr>
        <w:t>Når vi har modtaget din bestilling på mail, sender vi den direkte videre til Engel’s fabrik i Tyskland, hvor de pakker ordren og sende den retur til os. Personalet på fabrikken er hurtige</w:t>
      </w:r>
      <w:r w:rsidR="00496A8E">
        <w:rPr>
          <w:sz w:val="24"/>
          <w:szCs w:val="24"/>
        </w:rPr>
        <w:t>,</w:t>
      </w:r>
      <w:r w:rsidRPr="7008467E">
        <w:rPr>
          <w:sz w:val="24"/>
          <w:szCs w:val="24"/>
        </w:rPr>
        <w:t xml:space="preserve"> men du skal beregne 10-14 hverdage fra vi sender bestillingen til du har den. Ved forsinkelser kontakter vi dig selvfølgelig.</w:t>
      </w:r>
    </w:p>
    <w:p w14:paraId="20BDB932" w14:textId="484FA40E" w:rsidR="7008467E" w:rsidRDefault="7008467E" w:rsidP="7008467E">
      <w:pPr>
        <w:jc w:val="center"/>
        <w:rPr>
          <w:sz w:val="24"/>
          <w:szCs w:val="24"/>
        </w:rPr>
      </w:pPr>
    </w:p>
    <w:p w14:paraId="2210B894" w14:textId="59E23FD8" w:rsidR="7008467E" w:rsidRDefault="7008467E" w:rsidP="7008467E">
      <w:pPr>
        <w:jc w:val="center"/>
        <w:rPr>
          <w:b/>
          <w:bCs/>
          <w:sz w:val="24"/>
          <w:szCs w:val="24"/>
        </w:rPr>
      </w:pPr>
      <w:r w:rsidRPr="7008467E">
        <w:rPr>
          <w:b/>
          <w:bCs/>
          <w:sz w:val="24"/>
          <w:szCs w:val="24"/>
        </w:rPr>
        <w:t>Betaling og returret</w:t>
      </w:r>
    </w:p>
    <w:p w14:paraId="7DCD8F56" w14:textId="33ABFE73" w:rsidR="7008467E" w:rsidRDefault="7008467E" w:rsidP="7008467E">
      <w:pPr>
        <w:jc w:val="center"/>
        <w:rPr>
          <w:b/>
          <w:bCs/>
          <w:sz w:val="24"/>
          <w:szCs w:val="24"/>
        </w:rPr>
      </w:pPr>
      <w:r w:rsidRPr="7008467E">
        <w:rPr>
          <w:sz w:val="24"/>
          <w:szCs w:val="24"/>
        </w:rPr>
        <w:t>Når din ordre er accepteret af Engel vil du modtage en ordrebekræftigelse fra os, samt et betalingslink.</w:t>
      </w:r>
    </w:p>
    <w:p w14:paraId="4E2E9295" w14:textId="0020D7AD" w:rsidR="7008467E" w:rsidRDefault="7008467E" w:rsidP="7008467E">
      <w:pPr>
        <w:jc w:val="center"/>
        <w:rPr>
          <w:sz w:val="24"/>
          <w:szCs w:val="24"/>
        </w:rPr>
      </w:pPr>
      <w:r w:rsidRPr="7008467E">
        <w:rPr>
          <w:sz w:val="24"/>
          <w:szCs w:val="24"/>
        </w:rPr>
        <w:t xml:space="preserve">Din returret gælder på samme vilkår som ved </w:t>
      </w:r>
      <w:r w:rsidR="00496A8E">
        <w:rPr>
          <w:sz w:val="24"/>
          <w:szCs w:val="24"/>
        </w:rPr>
        <w:t>en almindelig webshophandel</w:t>
      </w:r>
      <w:r w:rsidRPr="7008467E">
        <w:rPr>
          <w:sz w:val="24"/>
          <w:szCs w:val="24"/>
        </w:rPr>
        <w:t xml:space="preserve"> og du har 14 dage</w:t>
      </w:r>
      <w:r w:rsidR="00496A8E">
        <w:rPr>
          <w:sz w:val="24"/>
          <w:szCs w:val="24"/>
        </w:rPr>
        <w:t>,</w:t>
      </w:r>
      <w:r w:rsidRPr="7008467E">
        <w:rPr>
          <w:sz w:val="24"/>
          <w:szCs w:val="24"/>
        </w:rPr>
        <w:t xml:space="preserve"> fra modtagelse af dine varer</w:t>
      </w:r>
      <w:r w:rsidR="00496A8E">
        <w:rPr>
          <w:sz w:val="24"/>
          <w:szCs w:val="24"/>
        </w:rPr>
        <w:t>,</w:t>
      </w:r>
      <w:r w:rsidRPr="7008467E">
        <w:rPr>
          <w:sz w:val="24"/>
          <w:szCs w:val="24"/>
        </w:rPr>
        <w:t xml:space="preserve"> til at fortryde og returnere dit køb.</w:t>
      </w:r>
    </w:p>
    <w:sectPr w:rsidR="7008467E" w:rsidSect="006357DD">
      <w:pgSz w:w="16838" w:h="11906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31102" w14:textId="77777777" w:rsidR="008F2D30" w:rsidRDefault="008F2D30">
      <w:pPr>
        <w:spacing w:after="0" w:line="240" w:lineRule="auto"/>
      </w:pPr>
      <w:r>
        <w:separator/>
      </w:r>
    </w:p>
  </w:endnote>
  <w:endnote w:type="continuationSeparator" w:id="0">
    <w:p w14:paraId="6FAFF495" w14:textId="77777777" w:rsidR="008F2D30" w:rsidRDefault="008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B8B4" w14:textId="77777777" w:rsidR="008F2D30" w:rsidRDefault="008F2D30">
      <w:pPr>
        <w:spacing w:after="0" w:line="240" w:lineRule="auto"/>
      </w:pPr>
      <w:r>
        <w:separator/>
      </w:r>
    </w:p>
  </w:footnote>
  <w:footnote w:type="continuationSeparator" w:id="0">
    <w:p w14:paraId="31A56EF6" w14:textId="77777777" w:rsidR="008F2D30" w:rsidRDefault="008F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3A7D8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2A51C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A668B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1CEA4A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9E2DD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0E7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E072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EAFB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A40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2CE9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03C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855622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77F675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74"/>
    <w:rsid w:val="00070313"/>
    <w:rsid w:val="00322B74"/>
    <w:rsid w:val="00496A8E"/>
    <w:rsid w:val="004C34A7"/>
    <w:rsid w:val="004E625B"/>
    <w:rsid w:val="005A5C38"/>
    <w:rsid w:val="006357DD"/>
    <w:rsid w:val="008F2D30"/>
    <w:rsid w:val="00A0171D"/>
    <w:rsid w:val="00AC188D"/>
    <w:rsid w:val="00E25870"/>
    <w:rsid w:val="00FF0CE3"/>
    <w:rsid w:val="06FE4395"/>
    <w:rsid w:val="1DABADDB"/>
    <w:rsid w:val="4562F95E"/>
    <w:rsid w:val="62269031"/>
    <w:rsid w:val="657BEE7D"/>
    <w:rsid w:val="700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4395"/>
  <w15:chartTrackingRefBased/>
  <w15:docId w15:val="{9CAFCD7A-1E9E-4FDA-8310-F057802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1D"/>
  </w:style>
  <w:style w:type="paragraph" w:styleId="Overskrift1">
    <w:name w:val="heading 1"/>
    <w:basedOn w:val="Normal"/>
    <w:next w:val="Normal"/>
    <w:link w:val="Overskrift1Tegn"/>
    <w:uiPriority w:val="9"/>
    <w:qFormat/>
    <w:rsid w:val="00A0171D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1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3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39"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verskrift6">
    <w:name w:val="heading 6"/>
    <w:basedOn w:val="Normal"/>
    <w:next w:val="Normal"/>
    <w:link w:val="Overskrift6Tegn"/>
    <w:uiPriority w:val="39"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39"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39"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39"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01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0"/>
    <w:rsid w:val="00A0171D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39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01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styleId="Svaghenvisning">
    <w:name w:val="Subtle Reference"/>
    <w:basedOn w:val="Standardskrifttypeiafsnit"/>
    <w:uiPriority w:val="31"/>
    <w:qFormat/>
    <w:rPr>
      <w:smallCaps w:val="0"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Pr>
      <w:b/>
      <w:bCs/>
      <w:smallCaps w:val="0"/>
      <w:u w:val="single"/>
    </w:rPr>
  </w:style>
  <w:style w:type="character" w:styleId="Bogenstitel">
    <w:name w:val="Book Title"/>
    <w:basedOn w:val="Standardskrifttypeiafsnit"/>
    <w:uiPriority w:val="33"/>
    <w:qFormat/>
    <w:rPr>
      <w:b/>
      <w:bCs/>
      <w:smallCaps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Ingenafstand">
    <w:name w:val="No Spacing"/>
    <w:uiPriority w:val="1"/>
    <w:qFormat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numbering" w:styleId="111111">
    <w:name w:val="Outline List 2"/>
    <w:basedOn w:val="Ingenoversig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unhideWhenUsed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tekst">
    <w:name w:val="Block Text"/>
    <w:basedOn w:val="Normal"/>
    <w:uiPriority w:val="99"/>
    <w:unhideWhenUsed/>
    <w:rsid w:val="00A0171D"/>
    <w:pPr>
      <w:ind w:left="1152" w:right="1152"/>
    </w:pPr>
    <w:rPr>
      <w:i/>
      <w:iCs/>
      <w:color w:val="486113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</w:style>
  <w:style w:type="character" w:customStyle="1" w:styleId="BrdtekstTegn">
    <w:name w:val="Brødtekst Tegn"/>
    <w:basedOn w:val="Standardskrifttypeiafsni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</w:style>
  <w:style w:type="table" w:styleId="Farvetgitter">
    <w:name w:val="Colorful Grid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</w:rPr>
  </w:style>
  <w:style w:type="table" w:styleId="Mrkliste">
    <w:name w:val="Dark List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</w:style>
  <w:style w:type="paragraph" w:styleId="Dokumentoversigt">
    <w:name w:val="Document Map"/>
    <w:basedOn w:val="Normal"/>
    <w:link w:val="DokumentoversigtTegn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</w:style>
  <w:style w:type="character" w:styleId="Slutnotehenvisning">
    <w:name w:val="endnote reference"/>
    <w:basedOn w:val="Standardskrifttypeiafsnit"/>
    <w:uiPriority w:val="99"/>
    <w:semiHidden/>
    <w:unhideWhenUsed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A0171D"/>
    <w:rPr>
      <w:color w:val="6C643F" w:themeColor="accent6" w:themeShade="BF"/>
      <w:u w:val="single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</w:style>
  <w:style w:type="table" w:styleId="Gittertabel1-lys">
    <w:name w:val="Grid Table 1 Light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ittertabel2-farve2">
    <w:name w:val="Grid Table 2 Accent 2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ittertabel2-farve3">
    <w:name w:val="Grid Table 2 Accent 3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ittertabel2-farve4">
    <w:name w:val="Grid Table 2 Accent 4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ittertabel2-farve5">
    <w:name w:val="Grid Table 2 Accent 5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ittertabel2-farve6">
    <w:name w:val="Grid Table 2 Accent 6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ittertabel3">
    <w:name w:val="Grid Table 3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ittertabel4">
    <w:name w:val="Grid Table 4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ittertabel4-farve2">
    <w:name w:val="Grid Table 4 Accent 2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ittertabel4-farve3">
    <w:name w:val="Grid Table 4 Accent 3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ittertabel4-farve4">
    <w:name w:val="Grid Table 4 Accent 4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ittertabel4-farve5">
    <w:name w:val="Grid Table 4 Accent 5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ittertabel4-farve6">
    <w:name w:val="Grid Table 4 Accent 6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ittertabel5-mrk">
    <w:name w:val="Grid Table 5 Dark"/>
    <w:basedOn w:val="Tabel-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ittertabel6-farverig">
    <w:name w:val="Grid Table 6 Colorful"/>
    <w:basedOn w:val="Tabel-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ittertabel7-farverig">
    <w:name w:val="Grid Table 7 Colorful"/>
    <w:basedOn w:val="Tabel-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character" w:styleId="HTML-akronym">
    <w:name w:val="HTML Acronym"/>
    <w:basedOn w:val="Standardskrifttypeiafsni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0171D"/>
    <w:rPr>
      <w:color w:val="3E7718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8" w:space="0" w:color="90C226" w:themeColor="accent1"/>
        <w:bottom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8" w:space="0" w:color="54A021" w:themeColor="accent2"/>
        <w:bottom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8" w:space="0" w:color="E76618" w:themeColor="accent4"/>
        <w:bottom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8" w:space="0" w:color="C42F1A" w:themeColor="accent5"/>
        <w:bottom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8" w:space="0" w:color="918655" w:themeColor="accent6"/>
        <w:bottom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etabel1-lys">
    <w:name w:val="List Table 1 Light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etabel2">
    <w:name w:val="List Table 2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tabel2-farve2">
    <w:name w:val="List Table 2 Accent 2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tabel2-farve3">
    <w:name w:val="List Table 2 Accent 3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tabel2-farve4">
    <w:name w:val="List Table 2 Accent 4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tabel2-farve5">
    <w:name w:val="List Table 2 Accent 5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tabel2-farve6">
    <w:name w:val="List Table 2 Accent 6"/>
    <w:basedOn w:val="Tabel-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etabel3">
    <w:name w:val="List Table 3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tabel4-farve2">
    <w:name w:val="List Table 4 Accent 2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tabel4-farve3">
    <w:name w:val="List Table 4 Accent 3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tabel4-farve4">
    <w:name w:val="List Table 4 Accent 4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tabel4-farve5">
    <w:name w:val="List Table 4 Accent 5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tabel4-farve6">
    <w:name w:val="List Table 4 Accent 6"/>
    <w:basedOn w:val="Tabel-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etabel5-mrk">
    <w:name w:val="List Table 5 Dark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90C226" w:themeColor="accent1"/>
        <w:bottom w:val="single" w:sz="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54A021" w:themeColor="accent2"/>
        <w:bottom w:val="single" w:sz="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E6B91E" w:themeColor="accent3"/>
        <w:bottom w:val="single" w:sz="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E76618" w:themeColor="accent4"/>
        <w:bottom w:val="single" w:sz="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C42F1A" w:themeColor="accent5"/>
        <w:bottom w:val="single" w:sz="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918655" w:themeColor="accent6"/>
        <w:bottom w:val="single" w:sz="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etabel7-farverig">
    <w:name w:val="List Table 7 Colorful"/>
    <w:basedOn w:val="Tabel-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</w:rPr>
  </w:style>
  <w:style w:type="table" w:styleId="Mediumgitter1">
    <w:name w:val="Medium Grid 1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bottom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bottom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bottom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bottom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bottom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</w:style>
  <w:style w:type="character" w:styleId="Sidetal">
    <w:name w:val="page number"/>
    <w:basedOn w:val="Standardskrifttypeiafsni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</w:style>
  <w:style w:type="paragraph" w:styleId="Underskrift">
    <w:name w:val="Signature"/>
    <w:basedOn w:val="Normal"/>
    <w:link w:val="UnderskriftTegn"/>
    <w:uiPriority w:val="99"/>
    <w:semiHidden/>
    <w:unhideWhenUsed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</w:style>
  <w:style w:type="table" w:styleId="Tabel-3D-effekter1">
    <w:name w:val="Table 3D effects 1"/>
    <w:basedOn w:val="Tabel-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1">
    <w:name w:val="Table Grid 1"/>
    <w:basedOn w:val="Tabel-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ashtag1">
    <w:name w:val="Hashtag1"/>
    <w:basedOn w:val="Standardskrifttypeiafsnit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Omtale1">
    <w:name w:val="Omtale1"/>
    <w:basedOn w:val="Standardskrifttypeiafsnit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A0171D"/>
    <w:rPr>
      <w:u w:val="dotted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0171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Kromann</dc:creator>
  <cp:keywords/>
  <cp:lastModifiedBy>Jesper Kromann</cp:lastModifiedBy>
  <cp:revision>2</cp:revision>
  <dcterms:created xsi:type="dcterms:W3CDTF">2019-10-01T19:10:00Z</dcterms:created>
  <dcterms:modified xsi:type="dcterms:W3CDTF">2019-10-01T19:10:00Z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2018-03-26T09:35:11.6878955Z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